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Pr="00164839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FF0000"/>
        </w:rPr>
      </w:pPr>
      <w:r w:rsidRPr="00164839">
        <w:rPr>
          <w:color w:val="FF0000"/>
        </w:rPr>
        <w:t xml:space="preserve">LIVERADIO </w:t>
      </w:r>
      <w:r w:rsidR="00BA790D" w:rsidRPr="00164839">
        <w:rPr>
          <w:color w:val="FF0000"/>
        </w:rPr>
        <w:t>7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565DD1" w:rsidRDefault="00565DD1" w:rsidP="004D408A"/>
    <w:p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48A" w:rsidRDefault="00DC7BC3" w:rsidP="00B749A4">
      <w:pPr>
        <w:jc w:val="center"/>
      </w:pPr>
      <w:r w:rsidRPr="00DC7BC3">
        <w:rPr>
          <w:noProof/>
          <w:lang w:eastAsia="fr-FR"/>
        </w:rPr>
        <w:lastRenderedPageBreak/>
        <w:drawing>
          <wp:inline distT="0" distB="0" distL="0" distR="0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34" w:rsidRDefault="00257634" w:rsidP="00B749A4">
      <w:pPr>
        <w:jc w:val="center"/>
      </w:pPr>
    </w:p>
    <w:p w:rsidR="00B749A4" w:rsidRDefault="00B749A4" w:rsidP="007E6A0C">
      <w:pPr>
        <w:ind w:left="360"/>
        <w:jc w:val="center"/>
      </w:pPr>
    </w:p>
    <w:p w:rsidR="00FE5620" w:rsidRDefault="00FE5620" w:rsidP="00A574E0">
      <w:pPr>
        <w:jc w:val="center"/>
      </w:pPr>
    </w:p>
    <w:p w:rsidR="00A574E0" w:rsidRDefault="00473324" w:rsidP="00473324">
      <w:pPr>
        <w:jc w:val="center"/>
      </w:pPr>
      <w:r w:rsidRPr="00473324">
        <w:rPr>
          <w:noProof/>
          <w:lang w:eastAsia="fr-FR"/>
        </w:rPr>
        <w:drawing>
          <wp:inline distT="0" distB="0" distL="0" distR="0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877356">
      <w:pPr>
        <w:jc w:val="center"/>
      </w:pPr>
    </w:p>
    <w:p w:rsidR="000920D1" w:rsidRDefault="000920D1" w:rsidP="004D408A"/>
    <w:p w:rsidR="0046586C" w:rsidRDefault="002B46FE" w:rsidP="004D408A">
      <w:r w:rsidRPr="002B46FE">
        <w:rPr>
          <w:noProof/>
          <w:lang w:eastAsia="fr-FR"/>
        </w:rPr>
        <w:lastRenderedPageBreak/>
        <w:drawing>
          <wp:inline distT="0" distB="0" distL="0" distR="0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:rsidR="00B263DA" w:rsidRDefault="00B263DA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raspian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350FA6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 RaspBerry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 de Raspbery Pi : Raspberry Pi Zero</w:t>
      </w:r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OS : RaspBerry Pi OS (</w:t>
      </w:r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Pour communiquer par FTP via filezilla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>Menu/préférences/configuration du RaspBerry Pi/Interfaces/SSH :ON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Config de filezilla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(si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/etc/asound.conf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0"/>
          <w:szCs w:val="20"/>
        </w:rPr>
        <w:t>ajouter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C0D0E"/>
        </w:rPr>
        <w:t>ref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raspi-config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  <w:t>sélectionner advanced options/audio config/pulseaudio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&gt;pacmd list-sinks | grep name: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copier le nom du device (sans les crochets) :  alsa_output.platform-bcm2835_audio.analog-stereo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ajouter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load-module module-remap-sink sink_name=mono master=alsa_output.platform-bcm2835_audio.analog-stereo channels=2 channel_map=mono,mono</w:t>
      </w:r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set-default-sink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ffplay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python-vlc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 install python-vlc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46455F" w:rsidRPr="0046455F" w:rsidRDefault="0046455F" w:rsidP="004645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DF4E78">
        <w:rPr>
          <w:rStyle w:val="wdg-select-all-ok"/>
          <w:rFonts w:ascii="Segoe UI Emoji" w:hAnsi="Segoe UI Emoji" w:cs="Segoe UI Emoji"/>
          <w:color w:val="363531"/>
          <w:sz w:val="36"/>
          <w:szCs w:val="36"/>
          <w:highlight w:val="yellow"/>
          <w:shd w:val="clear" w:color="auto" w:fill="FFFFFF"/>
        </w:rPr>
        <w:lastRenderedPageBreak/>
        <w:t>⚠</w:t>
      </w:r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>Si Problemes de lecture vlc :</w:t>
      </w:r>
    </w:p>
    <w:p w:rsidR="0046455F" w:rsidRPr="0046455F" w:rsidRDefault="0046455F" w:rsidP="0046455F">
      <w:pPr>
        <w:spacing w:line="240" w:lineRule="auto"/>
        <w:rPr>
          <w:rFonts w:eastAsia="Times New Roman" w:cstheme="minorHAnsi"/>
          <w:color w:val="FFFFFF" w:themeColor="background1"/>
          <w:sz w:val="28"/>
          <w:szCs w:val="28"/>
          <w:lang w:eastAsia="fr-FR"/>
        </w:rPr>
      </w:pPr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&gt;sudo apt install ffmpeg -y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A57825" w:rsidRDefault="00A57825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alsamixer</w:t>
      </w:r>
    </w:p>
    <w:p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1B7A09" w:rsidRDefault="008359F3" w:rsidP="001B7A09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alibri" w:hAnsi="Calibri" w:cs="Calibri"/>
          <w:i/>
          <w:iCs/>
          <w:color w:val="000000"/>
          <w:sz w:val="20"/>
          <w:szCs w:val="20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alsactl store</w:t>
      </w:r>
      <w:r w:rsidR="001B7A09" w:rsidRPr="001B7A09">
        <w:rPr>
          <w:rFonts w:ascii="Calibri" w:hAnsi="Calibri" w:cs="Calibri"/>
          <w:i/>
          <w:iCs/>
          <w:color w:val="000000"/>
          <w:sz w:val="20"/>
          <w:szCs w:val="20"/>
        </w:rPr>
        <w:t xml:space="preserve"> </w:t>
      </w:r>
    </w:p>
    <w:p w:rsidR="001B7A09" w:rsidRPr="00A57825" w:rsidRDefault="001B7A09" w:rsidP="001B7A09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jc w:val="right"/>
        <w:rPr>
          <w:rFonts w:ascii="Calibri" w:hAnsi="Calibri" w:cs="Calibri"/>
          <w:i/>
          <w:iCs/>
          <w:color w:val="000000"/>
          <w:sz w:val="20"/>
          <w:szCs w:val="20"/>
        </w:rPr>
      </w:pPr>
      <w:r w:rsidRPr="00A57825">
        <w:rPr>
          <w:rFonts w:ascii="Calibri" w:hAnsi="Calibri" w:cs="Calibri"/>
          <w:i/>
          <w:iCs/>
          <w:color w:val="000000"/>
          <w:sz w:val="20"/>
          <w:szCs w:val="20"/>
        </w:rPr>
        <w:t>Ne fonctionne pas avec Raspberry PI3B</w:t>
      </w:r>
    </w:p>
    <w:p w:rsidR="008359F3" w:rsidRDefault="008359F3" w:rsidP="001B7A09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</w:p>
    <w:p w:rsidR="0045628E" w:rsidRDefault="0045628E" w:rsidP="001B7A09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Configurer IR Remote</w:t>
      </w:r>
    </w:p>
    <w:p w:rsidR="0045628E" w:rsidRDefault="0045628E" w:rsidP="001B7A09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boot/firmware/config.txt ajouter (sudo nano config.txt) :</w:t>
      </w:r>
    </w:p>
    <w:p w:rsidR="00DF4E78" w:rsidRPr="00A57825" w:rsidRDefault="00DF4E78" w:rsidP="0045628E">
      <w:pPr>
        <w:pStyle w:val="docdata"/>
        <w:spacing w:before="0" w:beforeAutospacing="0" w:after="0" w:afterAutospacing="0"/>
        <w:rPr>
          <w:i/>
          <w:iCs/>
        </w:rPr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dtoverlay=gpio-ir,gpio_pin=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filter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&gt;sudo reboot</w:t>
      </w:r>
    </w:p>
    <w:p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:rsidR="00A70C1E" w:rsidRPr="00DF4E78" w:rsidRDefault="00A70C1E" w:rsidP="00C849FF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 apt-get install ir-keytable</w:t>
      </w:r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 apt install ir-keytable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&gt;sudo pip3 install evdev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&gt;sudo apt-get install evtest</w:t>
      </w:r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 ir-keytable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&gt;sudo evtest (choisir gpio-ir_recv)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rc-5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A57825" w:rsidRPr="003F1E5C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A57825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A57825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>-s rc1 ou -s rc0 selon réponse de aplay -l</w:t>
      </w:r>
    </w:p>
    <w:p w:rsidR="00A57825" w:rsidRDefault="00A57825" w:rsidP="0045628E">
      <w:pPr>
        <w:pStyle w:val="NormalWeb"/>
        <w:spacing w:before="0" w:beforeAutospacing="0" w:after="0" w:afterAutospacing="0"/>
      </w:pPr>
    </w:p>
    <w:p w:rsidR="00DE40FE" w:rsidRDefault="00DE40FE" w:rsidP="004D408A">
      <w:r>
        <w:t>Protocole rc-5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key sont différents de ceux retournés par evtest et ir-keytable</w:t>
      </w:r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:rsidR="00FE5620" w:rsidRDefault="00350FA6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57" o:spid="_x0000_s1026" type="#_x0000_t202" style="position:absolute;margin-left:25.85pt;margin-top:42.65pt;width:25.9pt;height:60.2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 raspi-config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Menu/preferences/screen configuration/Disposition/Screens/HDMI-1/Resolution.1280x960</w:t>
      </w:r>
    </w:p>
    <w:p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pip3 install adafruit-circuitpython-ssd1306 --break-system-packages</w:t>
      </w:r>
    </w:p>
    <w:p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r w:rsidRPr="003D03F3">
        <w:rPr>
          <w:b/>
          <w:bCs/>
          <w:sz w:val="28"/>
          <w:szCs w:val="28"/>
          <w:u w:val="single"/>
        </w:rPr>
        <w:t>Meteo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openmeteo-requests 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pandas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requests-cache  --break-system-packages</w:t>
      </w:r>
    </w:p>
    <w:p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pip install retry-requests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--break-system-packages</w:t>
      </w:r>
    </w:p>
    <w:p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&gt;crontab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sleep 60 &amp;&amp; python bbdradio.py</w:t>
      </w:r>
    </w:p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Pr="00A57825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Segoe UI Emoji" w:hAnsi="Segoe UI Emoji" w:cs="Segoe UI Emoji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usb_disk_mount</w:t>
      </w:r>
      <w:r w:rsidR="00FF3630">
        <w:t>/</w:t>
      </w:r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lastRenderedPageBreak/>
        <w:t xml:space="preserve">Copier </w:t>
      </w:r>
      <w:r w:rsidRPr="005E22EA">
        <w:t>get_usb_dev.sh</w:t>
      </w:r>
    </w:p>
    <w:p w:rsidR="007D2BAB" w:rsidRDefault="007D2BAB" w:rsidP="007B72B4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7B72B4" w:rsidRDefault="007B72B4" w:rsidP="007B72B4">
      <w:r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562427" w:rsidRDefault="00562427" w:rsidP="00562427">
      <w:r>
        <w:t>Copier logo.jpg</w:t>
      </w:r>
    </w:p>
    <w:p w:rsidR="00562427" w:rsidRDefault="00562427" w:rsidP="00562427">
      <w:r>
        <w:t>Copier logo_connected.jpg</w:t>
      </w:r>
    </w:p>
    <w:p w:rsidR="00FF3630" w:rsidRDefault="00FF3630" w:rsidP="00FF3630">
      <w:r>
        <w:t>Copier le répertoire meteo_icons/ avec tout ce qu’il contient</w:t>
      </w:r>
    </w:p>
    <w:p w:rsidR="00FF3630" w:rsidRDefault="00FF3630" w:rsidP="004D408A"/>
    <w:p w:rsidR="00164839" w:rsidRDefault="00164839" w:rsidP="004D408A">
      <w:r>
        <w:br w:type="page"/>
      </w:r>
    </w:p>
    <w:p w:rsidR="00164839" w:rsidRDefault="00164839" w:rsidP="004D408A"/>
    <w:p w:rsidR="00164839" w:rsidRPr="00164839" w:rsidRDefault="00164839" w:rsidP="00164839">
      <w:pPr>
        <w:shd w:val="clear" w:color="auto" w:fill="F2F2F2" w:themeFill="background1" w:themeFillShade="F2"/>
        <w:jc w:val="center"/>
        <w:rPr>
          <w:b/>
          <w:bCs/>
          <w:sz w:val="28"/>
          <w:szCs w:val="28"/>
        </w:rPr>
      </w:pPr>
      <w:r w:rsidRPr="00164839">
        <w:rPr>
          <w:b/>
          <w:bCs/>
          <w:sz w:val="28"/>
          <w:szCs w:val="28"/>
        </w:rPr>
        <w:t>Outils LINUX</w:t>
      </w:r>
    </w:p>
    <w:p w:rsidR="00164839" w:rsidRDefault="00164839" w:rsidP="00164839">
      <w:pPr>
        <w:spacing w:line="256" w:lineRule="auto"/>
        <w:rPr>
          <w:rFonts w:ascii="inherit" w:eastAsia="Times New Roman" w:hAnsi="inherit" w:cs="Times New Roman"/>
          <w:color w:val="0C0D0E"/>
          <w:sz w:val="30"/>
          <w:szCs w:val="30"/>
          <w:lang w:eastAsia="fr-FR"/>
        </w:rPr>
      </w:pPr>
    </w:p>
    <w:p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inherit" w:eastAsia="Times New Roman" w:hAnsi="inherit" w:cs="Times New Roman"/>
          <w:color w:val="0C0D0E"/>
          <w:sz w:val="30"/>
          <w:szCs w:val="30"/>
          <w:lang w:eastAsia="fr-FR"/>
        </w:rPr>
        <w:t>supprimer le process python running :</w:t>
      </w:r>
    </w:p>
    <w:p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kill -9 $(ps |grep python | awk &amp;apos;{print $1}&amp;apos;)</w:t>
      </w:r>
    </w:p>
    <w:p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Times New Roman" w:eastAsia="Times New Roman" w:hAnsi="Times New Roman" w:cs="Times New Roman"/>
          <w:sz w:val="24"/>
          <w:szCs w:val="24"/>
          <w:lang w:eastAsia="fr-FR"/>
        </w:rPr>
        <w:t> </w:t>
      </w:r>
    </w:p>
    <w:p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afficher le pid du script bbd</w:t>
      </w:r>
      <w:r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ra</w:t>
      </w:r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dio.py :</w:t>
      </w:r>
    </w:p>
    <w:p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 ps -axo pid,cmd | grep bbdradio.py |grep python</w:t>
      </w:r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| awk &amp;apos;{print $1}&amp;apos;</w:t>
      </w:r>
    </w:p>
    <w:p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/>
  <w:rsids>
    <w:rsidRoot w:val="00011BA0"/>
    <w:rsid w:val="00011BA0"/>
    <w:rsid w:val="0002087E"/>
    <w:rsid w:val="00087141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64839"/>
    <w:rsid w:val="001824BE"/>
    <w:rsid w:val="001A5526"/>
    <w:rsid w:val="001B7A09"/>
    <w:rsid w:val="001C3EC4"/>
    <w:rsid w:val="001E16D3"/>
    <w:rsid w:val="00243197"/>
    <w:rsid w:val="00257634"/>
    <w:rsid w:val="002B2D49"/>
    <w:rsid w:val="002B46FE"/>
    <w:rsid w:val="00320D0C"/>
    <w:rsid w:val="00335407"/>
    <w:rsid w:val="00345F16"/>
    <w:rsid w:val="00350FA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455F"/>
    <w:rsid w:val="0046586C"/>
    <w:rsid w:val="00473324"/>
    <w:rsid w:val="004A77DB"/>
    <w:rsid w:val="004B77EF"/>
    <w:rsid w:val="004D408A"/>
    <w:rsid w:val="00504615"/>
    <w:rsid w:val="00562427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17E51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57825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849FF"/>
    <w:rsid w:val="00C92B64"/>
    <w:rsid w:val="00CB148A"/>
    <w:rsid w:val="00CD0856"/>
    <w:rsid w:val="00CF5CB4"/>
    <w:rsid w:val="00D706D0"/>
    <w:rsid w:val="00DC7BC3"/>
    <w:rsid w:val="00DE40FE"/>
    <w:rsid w:val="00DF4E78"/>
    <w:rsid w:val="00DF596A"/>
    <w:rsid w:val="00E01CEA"/>
    <w:rsid w:val="00E751E1"/>
    <w:rsid w:val="00EA60EE"/>
    <w:rsid w:val="00EC1F1B"/>
    <w:rsid w:val="00ED37E5"/>
    <w:rsid w:val="00EE3684"/>
    <w:rsid w:val="00F0006E"/>
    <w:rsid w:val="00F2027B"/>
    <w:rsid w:val="00F57530"/>
    <w:rsid w:val="00FE5620"/>
    <w:rsid w:val="00FE58BF"/>
    <w:rsid w:val="00FF36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0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664</Words>
  <Characters>3656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12</cp:revision>
  <cp:lastPrinted>2025-04-22T06:09:00Z</cp:lastPrinted>
  <dcterms:created xsi:type="dcterms:W3CDTF">2025-09-09T09:15:00Z</dcterms:created>
  <dcterms:modified xsi:type="dcterms:W3CDTF">2025-09-18T19:09:00Z</dcterms:modified>
</cp:coreProperties>
</file>